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6AE" w:rsidRPr="00F23741" w:rsidRDefault="006816AE" w:rsidP="006816AE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……………………………………, dnia 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Decyzją ZG SEP</w:t>
      </w:r>
    </w:p>
    <w:p w:rsidR="006816AE" w:rsidRPr="00F23741" w:rsidRDefault="006816AE" w:rsidP="006816AE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z dnia ………………………………………</w:t>
      </w:r>
    </w:p>
    <w:p w:rsidR="006816AE" w:rsidRPr="00F23741" w:rsidRDefault="006816AE" w:rsidP="006816AE">
      <w:pPr>
        <w:spacing w:after="0"/>
        <w:ind w:left="4962" w:firstLine="7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protokół nr ………………………………</w:t>
      </w:r>
    </w:p>
    <w:p w:rsidR="006816AE" w:rsidRPr="00F23741" w:rsidRDefault="006816AE" w:rsidP="006816AE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nr…………………………..………</w:t>
      </w:r>
    </w:p>
    <w:p w:rsidR="006816AE" w:rsidRPr="009534B8" w:rsidRDefault="006816AE" w:rsidP="006816AE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(wnioskodawca)</w:t>
      </w:r>
    </w:p>
    <w:p w:rsidR="006816AE" w:rsidRPr="00F23741" w:rsidRDefault="006816AE" w:rsidP="006816AE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6816AE" w:rsidRPr="00F23741" w:rsidRDefault="006816AE" w:rsidP="006816AE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prof. Włodzimierza Krukowskiego</w:t>
      </w:r>
    </w:p>
    <w:p w:rsidR="006816AE" w:rsidRPr="00F23741" w:rsidRDefault="006816AE" w:rsidP="006816AE">
      <w:pPr>
        <w:spacing w:before="120"/>
        <w:jc w:val="both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6816AE" w:rsidRPr="00F23741" w:rsidRDefault="006816AE" w:rsidP="006816AE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:rsidR="006816AE" w:rsidRPr="00F23741" w:rsidRDefault="006816AE" w:rsidP="006816AE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1. Nazwisko i imię kandydata / nazwa instytucji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6816AE" w:rsidRPr="00F23741" w:rsidRDefault="006816AE" w:rsidP="006816AE">
      <w:pPr>
        <w:tabs>
          <w:tab w:val="left" w:leader="dot" w:pos="7938"/>
        </w:tabs>
        <w:spacing w:after="12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6816AE" w:rsidRPr="00F23741" w:rsidRDefault="006816AE" w:rsidP="006816A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6816AE" w:rsidRPr="00F23741" w:rsidRDefault="006816AE" w:rsidP="006816A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  ………………………………………………………………………………………</w:t>
      </w:r>
    </w:p>
    <w:p w:rsidR="006816AE" w:rsidRPr="00F23741" w:rsidRDefault="006816AE" w:rsidP="006816A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4. Wykształcenie / profil działalności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6816AE" w:rsidRPr="00F23741" w:rsidRDefault="006816AE" w:rsidP="006816A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 ……………………………………………………………………………………………</w:t>
      </w:r>
    </w:p>
    <w:p w:rsidR="006816AE" w:rsidRPr="00F23741" w:rsidRDefault="006816AE" w:rsidP="006816A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 ………………………………………………………………………………………………</w:t>
      </w:r>
    </w:p>
    <w:p w:rsidR="006816AE" w:rsidRPr="00F23741" w:rsidRDefault="006816AE" w:rsidP="006816AE">
      <w:p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6816AE" w:rsidRPr="00F23741" w:rsidRDefault="006816AE" w:rsidP="006816A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 ……………………………</w:t>
      </w:r>
    </w:p>
    <w:p w:rsidR="006816AE" w:rsidRPr="00F23741" w:rsidRDefault="006816AE" w:rsidP="006816A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Opłacane składki członkowskie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6816AE" w:rsidRPr="00F23741" w:rsidRDefault="006816AE" w:rsidP="006816A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9. Posiadane odznaki honorowe i wyróżnienia (nazwa i rok nadania):</w:t>
      </w:r>
    </w:p>
    <w:p w:rsidR="006816AE" w:rsidRPr="00F23741" w:rsidRDefault="006816AE" w:rsidP="006816AE">
      <w:pPr>
        <w:numPr>
          <w:ilvl w:val="12"/>
          <w:numId w:val="0"/>
        </w:numPr>
        <w:tabs>
          <w:tab w:val="left" w:leader="dot" w:pos="7938"/>
        </w:tabs>
        <w:spacing w:after="0"/>
        <w:ind w:left="567" w:hanging="283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 .....................................................................................................................</w:t>
      </w:r>
    </w:p>
    <w:p w:rsidR="006816AE" w:rsidRPr="00F23741" w:rsidRDefault="006816AE" w:rsidP="006816AE">
      <w:pPr>
        <w:numPr>
          <w:ilvl w:val="12"/>
          <w:numId w:val="0"/>
        </w:numPr>
        <w:tabs>
          <w:tab w:val="left" w:leader="dot" w:pos="7938"/>
        </w:tabs>
        <w:spacing w:after="0"/>
        <w:ind w:left="567" w:hanging="283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 ....................................................................................................................</w:t>
      </w:r>
    </w:p>
    <w:p w:rsidR="006816AE" w:rsidRPr="00F23741" w:rsidRDefault="006816AE" w:rsidP="006816AE">
      <w:pPr>
        <w:numPr>
          <w:ilvl w:val="12"/>
          <w:numId w:val="0"/>
        </w:numPr>
        <w:tabs>
          <w:tab w:val="left" w:leader="dot" w:pos="7938"/>
        </w:tabs>
        <w:spacing w:after="0"/>
        <w:ind w:left="567" w:hanging="283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inne…...................................................................................................................</w:t>
      </w:r>
    </w:p>
    <w:p w:rsidR="006816AE" w:rsidRPr="00F23741" w:rsidRDefault="006816AE" w:rsidP="006816AE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10. Praca społeczna w SEP (pełnione funkcje lub propagowanie SEP): ..........................</w:t>
      </w:r>
    </w:p>
    <w:p w:rsidR="006816AE" w:rsidRPr="00F23741" w:rsidRDefault="006816AE" w:rsidP="006816AE">
      <w:pPr>
        <w:tabs>
          <w:tab w:val="left" w:leader="dot" w:pos="7938"/>
        </w:tabs>
        <w:spacing w:after="12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</w:t>
      </w:r>
    </w:p>
    <w:p w:rsidR="006816AE" w:rsidRPr="00F23741" w:rsidRDefault="006816AE" w:rsidP="006816AE">
      <w:pPr>
        <w:tabs>
          <w:tab w:val="left" w:leader="dot" w:pos="7938"/>
        </w:tabs>
        <w:spacing w:after="0" w:line="360" w:lineRule="auto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</w:t>
      </w:r>
    </w:p>
    <w:p w:rsidR="006816AE" w:rsidRPr="00F23741" w:rsidRDefault="006816AE" w:rsidP="006816AE">
      <w:pPr>
        <w:tabs>
          <w:tab w:val="left" w:leader="dot" w:pos="7938"/>
        </w:tabs>
        <w:spacing w:after="0" w:line="240" w:lineRule="auto"/>
        <w:ind w:left="426" w:hanging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11. Uzasadnienie wniosku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(załącznik)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: ..............................................................................................................................</w:t>
      </w:r>
    </w:p>
    <w:p w:rsidR="006816AE" w:rsidRPr="00F23741" w:rsidRDefault="006816AE" w:rsidP="006816AE">
      <w:pPr>
        <w:tabs>
          <w:tab w:val="left" w:leader="dot" w:pos="7938"/>
        </w:tabs>
        <w:spacing w:line="36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12. Propozycja wpisu do dyplomu: </w:t>
      </w:r>
    </w:p>
    <w:p w:rsidR="006816AE" w:rsidRPr="00F23741" w:rsidRDefault="006816AE" w:rsidP="006816AE">
      <w:pPr>
        <w:tabs>
          <w:tab w:val="left" w:leader="dot" w:pos="7938"/>
        </w:tabs>
        <w:spacing w:line="360" w:lineRule="auto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6816AE" w:rsidRPr="00F23741" w:rsidRDefault="006816AE" w:rsidP="006816AE">
      <w:pPr>
        <w:tabs>
          <w:tab w:val="left" w:leader="dot" w:pos="7938"/>
        </w:tabs>
        <w:spacing w:after="0" w:line="360" w:lineRule="auto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6816AE" w:rsidRPr="00F23741" w:rsidRDefault="006816AE" w:rsidP="006816AE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13. Inicjator/Wnioskodawca: ..........................................................................................</w:t>
      </w:r>
    </w:p>
    <w:p w:rsidR="006816AE" w:rsidRPr="00F23741" w:rsidRDefault="006816AE" w:rsidP="006816AE">
      <w:pPr>
        <w:jc w:val="center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…….......................................................................................................................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(funkcja, imię nazwisko – podpis, a w przypadku wniosku oddziału – pieczęć)</w:t>
      </w:r>
    </w:p>
    <w:p w:rsidR="006816AE" w:rsidRPr="00F23741" w:rsidRDefault="006816AE" w:rsidP="006816AE">
      <w:pPr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14. Posiadamy </w:t>
      </w:r>
      <w:r w:rsidRPr="009534B8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 xml:space="preserve"> </w:t>
      </w:r>
      <w:hyperlink r:id="rId4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6816AE" w:rsidRPr="00F23741" w:rsidRDefault="006816AE" w:rsidP="006816AE">
      <w:pPr>
        <w:spacing w:after="0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</w:t>
      </w:r>
    </w:p>
    <w:p w:rsidR="006816AE" w:rsidRPr="00F23741" w:rsidRDefault="006816AE" w:rsidP="006816AE">
      <w:pPr>
        <w:spacing w:after="0"/>
        <w:jc w:val="right"/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(podpis wnioskodawcy)</w:t>
      </w:r>
    </w:p>
    <w:p w:rsidR="006816AE" w:rsidRPr="00F23741" w:rsidRDefault="006816AE" w:rsidP="006816AE">
      <w:pPr>
        <w:ind w:left="283" w:hanging="283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C97995" wp14:editId="364A2E95">
                <wp:simplePos x="0" y="0"/>
                <wp:positionH relativeFrom="column">
                  <wp:posOffset>-218440</wp:posOffset>
                </wp:positionH>
                <wp:positionV relativeFrom="paragraph">
                  <wp:posOffset>35559</wp:posOffset>
                </wp:positionV>
                <wp:extent cx="6202045" cy="0"/>
                <wp:effectExtent l="0" t="0" r="8255" b="0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AEE9A" id="Łącznik prosty 58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2.8pt" to="47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6816AE" w:rsidRPr="00F23741" w:rsidRDefault="006816AE" w:rsidP="006816AE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............................................................................</w:t>
      </w:r>
    </w:p>
    <w:p w:rsidR="006816AE" w:rsidRPr="00F23741" w:rsidRDefault="006816AE" w:rsidP="006816AE">
      <w:pPr>
        <w:tabs>
          <w:tab w:val="left" w:pos="6000"/>
        </w:tabs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____________________</w:t>
      </w:r>
    </w:p>
    <w:p w:rsidR="006816AE" w:rsidRPr="00F23741" w:rsidRDefault="006816AE" w:rsidP="006816AE">
      <w:pPr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:vertAlign w:val="superscrip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6E9E1DE" wp14:editId="658AF662">
                <wp:simplePos x="0" y="0"/>
                <wp:positionH relativeFrom="column">
                  <wp:posOffset>4445</wp:posOffset>
                </wp:positionH>
                <wp:positionV relativeFrom="paragraph">
                  <wp:posOffset>121919</wp:posOffset>
                </wp:positionV>
                <wp:extent cx="1285875" cy="0"/>
                <wp:effectExtent l="0" t="0" r="9525" b="0"/>
                <wp:wrapNone/>
                <wp:docPr id="5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96D88" id="Line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9.6pt" to="101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" o:allowincell="f"/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  <w:t xml:space="preserve">    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(podpis przew. CKWH)</w:t>
      </w:r>
    </w:p>
    <w:p w:rsidR="006F21EF" w:rsidRPr="006816AE" w:rsidRDefault="006816AE" w:rsidP="006816AE">
      <w:r w:rsidRPr="00F23741">
        <w:rPr>
          <w:rFonts w:ascii="Verdana" w:eastAsia="Calibri" w:hAnsi="Verdana" w:cs="Times New Roman"/>
          <w:b/>
          <w:color w:val="0070C0"/>
          <w:kern w:val="0"/>
          <w:sz w:val="18"/>
          <w:szCs w:val="18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sectPr w:rsidR="006F21EF" w:rsidRPr="0068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AE"/>
    <w:rsid w:val="004F5F8B"/>
    <w:rsid w:val="006816AE"/>
    <w:rsid w:val="006F21EF"/>
    <w:rsid w:val="008245CA"/>
    <w:rsid w:val="00846899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F163-1208-4698-AD85-CDE5A670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6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6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6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6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6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6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6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6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6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6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2935</Characters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