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C6A" w:rsidRPr="00F23741" w:rsidRDefault="00677C6A" w:rsidP="00677C6A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nr………………………………..…</w:t>
      </w:r>
    </w:p>
    <w:p w:rsidR="00677C6A" w:rsidRPr="00FD39CB" w:rsidRDefault="00677C6A" w:rsidP="00677C6A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677C6A" w:rsidRPr="00F23741" w:rsidRDefault="00677C6A" w:rsidP="00677C6A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677C6A" w:rsidRPr="00F23741" w:rsidRDefault="00677C6A" w:rsidP="00677C6A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Romana Podoskiego</w:t>
      </w:r>
    </w:p>
    <w:p w:rsidR="00677C6A" w:rsidRPr="00F23741" w:rsidRDefault="00677C6A" w:rsidP="00677C6A">
      <w:pPr>
        <w:spacing w:before="120"/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677C6A" w:rsidRPr="00F23741" w:rsidRDefault="00677C6A" w:rsidP="00677C6A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1. Nazwisko i imię kandydata / nazwa instytucji *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powstania*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 ………………………………………………………………………………………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4. Wykształcenie / profil działalności *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677C6A" w:rsidRPr="00F23741" w:rsidRDefault="00677C6A" w:rsidP="00677C6A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677C6A" w:rsidRPr="00F23741" w:rsidRDefault="00677C6A" w:rsidP="00677C6A">
      <w:pPr>
        <w:numPr>
          <w:ilvl w:val="12"/>
          <w:numId w:val="0"/>
        </w:numPr>
        <w:tabs>
          <w:tab w:val="left" w:leader="dot" w:pos="7938"/>
        </w:tabs>
        <w:spacing w:after="0"/>
        <w:ind w:left="426" w:hanging="14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677C6A" w:rsidRPr="00F23741" w:rsidRDefault="00677C6A" w:rsidP="00677C6A">
      <w:pPr>
        <w:numPr>
          <w:ilvl w:val="12"/>
          <w:numId w:val="0"/>
        </w:numPr>
        <w:tabs>
          <w:tab w:val="left" w:leader="dot" w:pos="7938"/>
        </w:tabs>
        <w:spacing w:after="0"/>
        <w:ind w:left="426" w:hanging="14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677C6A" w:rsidRPr="00F23741" w:rsidRDefault="00677C6A" w:rsidP="00677C6A">
      <w:pPr>
        <w:numPr>
          <w:ilvl w:val="12"/>
          <w:numId w:val="0"/>
        </w:numPr>
        <w:tabs>
          <w:tab w:val="left" w:leader="dot" w:pos="7938"/>
        </w:tabs>
        <w:spacing w:after="0"/>
        <w:ind w:left="426" w:hanging="14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677C6A" w:rsidRPr="00F23741" w:rsidRDefault="00677C6A" w:rsidP="00677C6A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10. Działalność zawodowa i naukowa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 ...........................................................</w:t>
      </w:r>
    </w:p>
    <w:p w:rsidR="00677C6A" w:rsidRPr="00F23741" w:rsidRDefault="00677C6A" w:rsidP="00677C6A">
      <w:pPr>
        <w:tabs>
          <w:tab w:val="left" w:leader="dot" w:pos="7938"/>
        </w:tabs>
        <w:spacing w:line="36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11. Propozycja wpisu do dyplomu:</w:t>
      </w:r>
    </w:p>
    <w:p w:rsidR="00677C6A" w:rsidRPr="00F23741" w:rsidRDefault="00677C6A" w:rsidP="00677C6A">
      <w:pPr>
        <w:tabs>
          <w:tab w:val="left" w:leader="dot" w:pos="7938"/>
        </w:tabs>
        <w:spacing w:line="24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677C6A" w:rsidRPr="00F23741" w:rsidRDefault="00677C6A" w:rsidP="00677C6A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Wnioskodawca: .................................................................................................</w:t>
      </w:r>
    </w:p>
    <w:p w:rsidR="00677C6A" w:rsidRPr="00F23741" w:rsidRDefault="00677C6A" w:rsidP="00677C6A">
      <w:pPr>
        <w:spacing w:after="0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................................................................................................. </w:t>
      </w:r>
    </w:p>
    <w:p w:rsidR="00677C6A" w:rsidRPr="00F23741" w:rsidRDefault="00677C6A" w:rsidP="00677C6A">
      <w:pPr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(funkcja, imię i nazwisko – podpis, w przypadku wniosku oddziału – pieczęć)</w:t>
      </w:r>
    </w:p>
    <w:p w:rsidR="00677C6A" w:rsidRPr="00F23741" w:rsidRDefault="00677C6A" w:rsidP="00677C6A">
      <w:pPr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</w:p>
    <w:p w:rsidR="00677C6A" w:rsidRPr="00F23741" w:rsidRDefault="00677C6A" w:rsidP="00677C6A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</w:t>
      </w:r>
      <w:r w:rsidRPr="00FD39CB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 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677C6A" w:rsidRPr="00F23741" w:rsidRDefault="00677C6A" w:rsidP="00677C6A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677C6A" w:rsidRPr="00F23741" w:rsidRDefault="00677C6A" w:rsidP="00677C6A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677C6A" w:rsidRPr="00F23741" w:rsidRDefault="00677C6A" w:rsidP="00677C6A">
      <w:pPr>
        <w:jc w:val="both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2D5736" wp14:editId="1F7779E0">
                <wp:simplePos x="0" y="0"/>
                <wp:positionH relativeFrom="column">
                  <wp:posOffset>-218440</wp:posOffset>
                </wp:positionH>
                <wp:positionV relativeFrom="paragraph">
                  <wp:posOffset>26669</wp:posOffset>
                </wp:positionV>
                <wp:extent cx="6202045" cy="0"/>
                <wp:effectExtent l="0" t="0" r="8255" b="0"/>
                <wp:wrapNone/>
                <wp:docPr id="72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BF12A" id="Łącznik prosty 5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1pt" to="471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677C6A" w:rsidRPr="00F23741" w:rsidRDefault="00677C6A" w:rsidP="00677C6A">
      <w:pPr>
        <w:spacing w:after="0" w:line="36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14. Opinia Centralnej Sekcji Trakcji Elektrycznej SEP:……………………………………………………………</w:t>
      </w:r>
    </w:p>
    <w:p w:rsidR="00677C6A" w:rsidRPr="00F23741" w:rsidRDefault="00677C6A" w:rsidP="00677C6A">
      <w:pPr>
        <w:spacing w:after="0"/>
        <w:ind w:left="426"/>
        <w:jc w:val="both"/>
        <w:rPr>
          <w:rFonts w:ascii="Verdana" w:eastAsia="Calibri" w:hAnsi="Verdana" w:cs="Times New Roman"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………………………………………………………………………………………………………………………………………………………………….…</w:t>
      </w:r>
    </w:p>
    <w:p w:rsidR="00677C6A" w:rsidRPr="00F23741" w:rsidRDefault="00677C6A" w:rsidP="00677C6A">
      <w:pPr>
        <w:jc w:val="center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nazwisko – podpis)</w:t>
      </w:r>
    </w:p>
    <w:p w:rsidR="00677C6A" w:rsidRPr="00F23741" w:rsidRDefault="00677C6A" w:rsidP="00677C6A">
      <w:pPr>
        <w:jc w:val="both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8B5640" wp14:editId="0D78A0DB">
                <wp:simplePos x="0" y="0"/>
                <wp:positionH relativeFrom="column">
                  <wp:posOffset>-218440</wp:posOffset>
                </wp:positionH>
                <wp:positionV relativeFrom="paragraph">
                  <wp:posOffset>51434</wp:posOffset>
                </wp:positionV>
                <wp:extent cx="6202045" cy="0"/>
                <wp:effectExtent l="0" t="0" r="8255" b="0"/>
                <wp:wrapNone/>
                <wp:docPr id="71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F49A2" id="Łącznik prosty 4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4.05pt" to="471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677C6A" w:rsidRPr="00F23741" w:rsidRDefault="00677C6A" w:rsidP="00677C6A">
      <w:pPr>
        <w:jc w:val="both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677C6A" w:rsidRPr="00F23741" w:rsidRDefault="00677C6A" w:rsidP="00677C6A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677C6A" w:rsidRPr="00F23741" w:rsidRDefault="00677C6A" w:rsidP="00677C6A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67BFAF99" wp14:editId="3FC069B5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9525" b="0"/>
                <wp:wrapNone/>
                <wp:docPr id="7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3EBE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(podpis przew. CKWH)</w:t>
      </w:r>
    </w:p>
    <w:p w:rsidR="00677C6A" w:rsidRPr="00F23741" w:rsidRDefault="00677C6A" w:rsidP="00677C6A">
      <w:pPr>
        <w:spacing w:line="360" w:lineRule="auto"/>
        <w:ind w:left="283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p w:rsidR="00677C6A" w:rsidRPr="00F23741" w:rsidRDefault="00677C6A" w:rsidP="00677C6A">
      <w:pPr>
        <w:spacing w:line="240" w:lineRule="auto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:rsidR="006F21EF" w:rsidRPr="00677C6A" w:rsidRDefault="006F21EF" w:rsidP="00677C6A"/>
    <w:sectPr w:rsidR="006F21EF" w:rsidRPr="0067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A"/>
    <w:rsid w:val="004F5F8B"/>
    <w:rsid w:val="00677C6A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FADEA-06AB-457F-867D-06748351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C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C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C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C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2575</Characters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